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3071" w:rsidR="0061148E" w:rsidRPr="00944D28" w:rsidRDefault="008C1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FFB5" w:rsidR="0061148E" w:rsidRPr="004A7085" w:rsidRDefault="008C1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6C5A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514B2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D777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97A87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89B86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BBF61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B0FBF" w:rsidR="00B87ED3" w:rsidRPr="00944D28" w:rsidRDefault="008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D6F2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AB04E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52A0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B6E2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E75A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9E93" w:rsidR="00B87ED3" w:rsidRPr="00944D28" w:rsidRDefault="008C1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A1BB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B796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B4CC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F698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764F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0FE65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F661" w:rsidR="00B87ED3" w:rsidRPr="00944D28" w:rsidRDefault="008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E35E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71D4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EF8C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5720B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63F8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B8DA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9899B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E6E7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981B9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62AD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9C89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5B09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5554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13B56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FFBC" w:rsidR="00B87ED3" w:rsidRPr="00944D28" w:rsidRDefault="008C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4C64C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4200F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52C4" w:rsidR="00B87ED3" w:rsidRPr="00944D28" w:rsidRDefault="008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83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7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9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6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2024-06-16T18:16:00.0000000Z</dcterms:modified>
</coreProperties>
</file>