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D3DFA" w:rsidR="0061148E" w:rsidRPr="00944D28" w:rsidRDefault="003C4D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D04DB" w:rsidR="0061148E" w:rsidRPr="004A7085" w:rsidRDefault="003C4D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1DCF7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42187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68069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A2AD7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71B5D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95F11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0F021" w:rsidR="00B87ED3" w:rsidRPr="00944D28" w:rsidRDefault="003C4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01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17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45733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6DDAE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27908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BF6B2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21C2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C4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F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2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3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9E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3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5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54E5B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E476B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17FC8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A98B4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8B0B3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ABB82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E5B9" w:rsidR="00B87ED3" w:rsidRPr="00944D28" w:rsidRDefault="003C4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B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F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F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8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F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8485B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538B8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7A71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6EB44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38FE9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6E92B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AC213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4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4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00DB3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6E92C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3A2FB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AC01E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AEAA3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0CCE4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AB3B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A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B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0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1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8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E258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772DE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6402E" w:rsidR="00B87ED3" w:rsidRPr="00944D28" w:rsidRDefault="003C4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4B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16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47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C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726BE" w:rsidR="00B87ED3" w:rsidRPr="00944D28" w:rsidRDefault="003C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DC0A7" w:rsidR="00B87ED3" w:rsidRPr="00944D28" w:rsidRDefault="003C4D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C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E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3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6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4D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231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2024-06-16T17:10:00.0000000Z</dcterms:modified>
</coreProperties>
</file>