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D9276" w:rsidR="0061148E" w:rsidRPr="00944D28" w:rsidRDefault="003C3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AD4A1" w:rsidR="0061148E" w:rsidRPr="004A7085" w:rsidRDefault="003C3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1FA55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5A0AC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91BE0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A5ABA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A3B6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3E8C3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3EC7" w:rsidR="00B87ED3" w:rsidRPr="00944D28" w:rsidRDefault="003C3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C0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A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32A2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6931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81E3E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BC94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F4F28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3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D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B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8126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3602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3537C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43181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97C43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4D944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ECE49" w:rsidR="00B87ED3" w:rsidRPr="00944D28" w:rsidRDefault="003C3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BD585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E4E6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5C55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1EDB9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991E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B4CA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563EC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F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8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913E4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DC88C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B1C4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E88D0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ED047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63A95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0874C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ADC31" w:rsidR="00B87ED3" w:rsidRPr="00944D28" w:rsidRDefault="003C3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1EEF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F6FD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14C7" w:rsidR="00B87ED3" w:rsidRPr="00944D28" w:rsidRDefault="003C3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3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4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37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2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A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2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2025-07-18T07:59:00.0000000Z</dcterms:modified>
</coreProperties>
</file>