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B41B" w:rsidR="0061148E" w:rsidRPr="00944D28" w:rsidRDefault="00EB2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DC4D" w:rsidR="0061148E" w:rsidRPr="004A7085" w:rsidRDefault="00EB2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A020C" w:rsidR="00B87ED3" w:rsidRPr="00944D28" w:rsidRDefault="00EB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F0852" w:rsidR="00B87ED3" w:rsidRPr="00944D28" w:rsidRDefault="00EB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603D7" w:rsidR="00B87ED3" w:rsidRPr="00944D28" w:rsidRDefault="00EB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582A2" w:rsidR="00B87ED3" w:rsidRPr="00944D28" w:rsidRDefault="00EB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6E06B" w:rsidR="00B87ED3" w:rsidRPr="00944D28" w:rsidRDefault="00EB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163B1" w:rsidR="00B87ED3" w:rsidRPr="00944D28" w:rsidRDefault="00EB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8DF42" w:rsidR="00B87ED3" w:rsidRPr="00944D28" w:rsidRDefault="00EB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D3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4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82608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B43D5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A54FF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F4668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FA77B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B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C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69DDE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537B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ECC4C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9E836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0D2EC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160C0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AA19D" w:rsidR="00B87ED3" w:rsidRPr="00944D28" w:rsidRDefault="00EB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3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E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9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8918D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72554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3AE27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3CC01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DBA6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BCBC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EA047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F7823" w:rsidR="00B87ED3" w:rsidRPr="00944D28" w:rsidRDefault="00EB2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2A8B6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B6468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90676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1867D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0C36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96C26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99C62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7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F78E2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D0772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DB0D5" w:rsidR="00B87ED3" w:rsidRPr="00944D28" w:rsidRDefault="00EB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95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9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1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A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4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F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2024-06-16T15:09:00.0000000Z</dcterms:modified>
</coreProperties>
</file>