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E791" w:rsidR="0061148E" w:rsidRPr="00944D28" w:rsidRDefault="00574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9DC82" w:rsidR="0061148E" w:rsidRPr="004A7085" w:rsidRDefault="00574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EA35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6F3E3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E8108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F7250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91A36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C331D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3E1FE" w:rsidR="00B87ED3" w:rsidRPr="00944D28" w:rsidRDefault="00574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D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B1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32A4D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D8510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9654E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0BE94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1E163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AA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6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04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25B1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78AA1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1299A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36A50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77C87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80FAA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3A7C5" w:rsidR="00B87ED3" w:rsidRPr="00944D28" w:rsidRDefault="00574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5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1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35A38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1183F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3738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67E36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65DE3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ABA9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161E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5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82FA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97850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4E27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E200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8B5E2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EFD10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E9DD7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1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A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7E6F2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96696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39C16" w:rsidR="00B87ED3" w:rsidRPr="00944D28" w:rsidRDefault="00574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BF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D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49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7202" w:rsidR="00B87ED3" w:rsidRPr="00944D28" w:rsidRDefault="00574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0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1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E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2024-06-16T12:46:00.0000000Z</dcterms:modified>
</coreProperties>
</file>