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68F20" w:rsidR="0061148E" w:rsidRPr="00944D28" w:rsidRDefault="00796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88433" w:rsidR="0061148E" w:rsidRPr="004A7085" w:rsidRDefault="00796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E0D67" w:rsidR="00B87ED3" w:rsidRPr="00944D28" w:rsidRDefault="0079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102D8" w:rsidR="00B87ED3" w:rsidRPr="00944D28" w:rsidRDefault="0079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2DAF6" w:rsidR="00B87ED3" w:rsidRPr="00944D28" w:rsidRDefault="0079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F63D8" w:rsidR="00B87ED3" w:rsidRPr="00944D28" w:rsidRDefault="0079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B9A35" w:rsidR="00B87ED3" w:rsidRPr="00944D28" w:rsidRDefault="0079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DB1F9" w:rsidR="00B87ED3" w:rsidRPr="00944D28" w:rsidRDefault="0079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E1F4D" w:rsidR="00B87ED3" w:rsidRPr="00944D28" w:rsidRDefault="0079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44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13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25B43" w:rsidR="00B87ED3" w:rsidRPr="00944D28" w:rsidRDefault="007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FD514" w:rsidR="00B87ED3" w:rsidRPr="00944D28" w:rsidRDefault="007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F9D8D" w:rsidR="00B87ED3" w:rsidRPr="00944D28" w:rsidRDefault="007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EACE3" w:rsidR="00B87ED3" w:rsidRPr="00944D28" w:rsidRDefault="007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55254" w:rsidR="00B87ED3" w:rsidRPr="00944D28" w:rsidRDefault="007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C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2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3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E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1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474F7" w:rsidR="00B87ED3" w:rsidRPr="00944D28" w:rsidRDefault="007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35712" w:rsidR="00B87ED3" w:rsidRPr="00944D28" w:rsidRDefault="007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DAEB6" w:rsidR="00B87ED3" w:rsidRPr="00944D28" w:rsidRDefault="007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1269F" w:rsidR="00B87ED3" w:rsidRPr="00944D28" w:rsidRDefault="007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EBA7A" w:rsidR="00B87ED3" w:rsidRPr="00944D28" w:rsidRDefault="007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25776" w:rsidR="00B87ED3" w:rsidRPr="00944D28" w:rsidRDefault="007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688C8" w:rsidR="00B87ED3" w:rsidRPr="00944D28" w:rsidRDefault="007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0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4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3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4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2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A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A7A17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3BDAA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B3561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EC0D1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67E97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2FA90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9411E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A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B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7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3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88767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F826F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F137B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25A2A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F72BF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ADA17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48E6B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F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B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B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A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1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D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8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8D823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CBD45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1A646" w:rsidR="00B87ED3" w:rsidRPr="00944D28" w:rsidRDefault="007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DA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5A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5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D7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8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5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4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E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8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03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2024-06-16T11:24:00.0000000Z</dcterms:modified>
</coreProperties>
</file>