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C4255" w:rsidR="0061148E" w:rsidRPr="00944D28" w:rsidRDefault="001A5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4BD2B" w:rsidR="0061148E" w:rsidRPr="004A7085" w:rsidRDefault="001A5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A7FA4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1DDC1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39578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42702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96502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7B4B1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88A3" w:rsidR="00B87ED3" w:rsidRPr="00944D28" w:rsidRDefault="001A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A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8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EE816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C0B48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C7AE9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F124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368BC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7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6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A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40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9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B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5DF2C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971A2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72328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C1B10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E231D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D2005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066A1" w:rsidR="00B87ED3" w:rsidRPr="00944D28" w:rsidRDefault="001A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7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8F5F6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802B4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62A3F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51719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89B13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75871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9D7B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0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7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CC689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56DF2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6419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311C0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9FF70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A4DB3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07C9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9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7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3CB7C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E9D15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57E5" w:rsidR="00B87ED3" w:rsidRPr="00944D28" w:rsidRDefault="001A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9C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69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3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0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