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3684" w:rsidR="0061148E" w:rsidRPr="00944D28" w:rsidRDefault="00470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DA8A" w:rsidR="0061148E" w:rsidRPr="004A7085" w:rsidRDefault="00470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41C47" w:rsidR="00B87ED3" w:rsidRPr="00944D28" w:rsidRDefault="0047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C1921" w:rsidR="00B87ED3" w:rsidRPr="00944D28" w:rsidRDefault="0047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DED6" w:rsidR="00B87ED3" w:rsidRPr="00944D28" w:rsidRDefault="0047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A62D6" w:rsidR="00B87ED3" w:rsidRPr="00944D28" w:rsidRDefault="0047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A272" w:rsidR="00B87ED3" w:rsidRPr="00944D28" w:rsidRDefault="0047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4094F" w:rsidR="00B87ED3" w:rsidRPr="00944D28" w:rsidRDefault="0047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77EBD" w:rsidR="00B87ED3" w:rsidRPr="00944D28" w:rsidRDefault="0047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9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6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F0AA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F390A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64DFD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AE21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383C9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C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8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18D4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92DDD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C1257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3AFEB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2C8F7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7FE3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A6F5" w:rsidR="00B87ED3" w:rsidRPr="00944D28" w:rsidRDefault="0047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77B7D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4394E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0214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CF079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DC51D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5BAF0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C01D1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0E512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67999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4D489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AE96F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D6470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714B6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31465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0953" w:rsidR="00B87ED3" w:rsidRPr="00944D28" w:rsidRDefault="00470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A9B20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269B2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7AD16" w:rsidR="00B87ED3" w:rsidRPr="00944D28" w:rsidRDefault="0047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E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D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A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C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352F" w:rsidR="00B87ED3" w:rsidRPr="00944D28" w:rsidRDefault="00470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6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5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2025-07-18T00:39:00.0000000Z</dcterms:modified>
</coreProperties>
</file>