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AFA21" w:rsidR="0061148E" w:rsidRPr="00944D28" w:rsidRDefault="00953F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8A7CF" w:rsidR="0061148E" w:rsidRPr="004A7085" w:rsidRDefault="00953F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4E73E" w:rsidR="00B87ED3" w:rsidRPr="00944D28" w:rsidRDefault="0095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32711" w:rsidR="00B87ED3" w:rsidRPr="00944D28" w:rsidRDefault="0095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F2796" w:rsidR="00B87ED3" w:rsidRPr="00944D28" w:rsidRDefault="0095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91623" w:rsidR="00B87ED3" w:rsidRPr="00944D28" w:rsidRDefault="0095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74AFE" w:rsidR="00B87ED3" w:rsidRPr="00944D28" w:rsidRDefault="0095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84B45" w:rsidR="00B87ED3" w:rsidRPr="00944D28" w:rsidRDefault="0095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393E4" w:rsidR="00B87ED3" w:rsidRPr="00944D28" w:rsidRDefault="00953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8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E627E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1F8B2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6ECEA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E4BFF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8D170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F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53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BC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759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A119A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56CEA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14CBD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490BD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314D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07E2F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5718B" w:rsidR="00B87ED3" w:rsidRPr="00944D28" w:rsidRDefault="00953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2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1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1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BE4E6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52E9E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B6BFB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BEA1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9B03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F449F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CFF2D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B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7D889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CBE3D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C9D31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78436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8E4AB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BC507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08E2E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A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7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7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2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B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B7D0C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C32D9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3ABC2" w:rsidR="00B87ED3" w:rsidRPr="00944D28" w:rsidRDefault="00953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B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B7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92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8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7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0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E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B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F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2024-06-16T09:21:00.0000000Z</dcterms:modified>
</coreProperties>
</file>