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C104" w:rsidR="0061148E" w:rsidRPr="00944D28" w:rsidRDefault="00D42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2CCC" w:rsidR="0061148E" w:rsidRPr="004A7085" w:rsidRDefault="00D42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76F7A" w:rsidR="00B87ED3" w:rsidRPr="00944D28" w:rsidRDefault="00D4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68B1D" w:rsidR="00B87ED3" w:rsidRPr="00944D28" w:rsidRDefault="00D4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EA2B5" w:rsidR="00B87ED3" w:rsidRPr="00944D28" w:rsidRDefault="00D4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6C099" w:rsidR="00B87ED3" w:rsidRPr="00944D28" w:rsidRDefault="00D4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40AD0" w:rsidR="00B87ED3" w:rsidRPr="00944D28" w:rsidRDefault="00D4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46040" w:rsidR="00B87ED3" w:rsidRPr="00944D28" w:rsidRDefault="00D4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2D59" w:rsidR="00B87ED3" w:rsidRPr="00944D28" w:rsidRDefault="00D4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1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DE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D1741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4E545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9A3A4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714CF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3FB12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E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CF3F3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676D2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865C7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D936F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F262D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6EC0D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AAE0" w:rsidR="00B87ED3" w:rsidRPr="00944D28" w:rsidRDefault="00D4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D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B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573B3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D4953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E4DD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07C7C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AB79D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4F73E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FCE26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4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B5544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7B110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0823E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38876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ECA3D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7E713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C3B05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1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440C" w:rsidR="00B87ED3" w:rsidRPr="00944D28" w:rsidRDefault="00D42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19D38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90258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7A466" w:rsidR="00B87ED3" w:rsidRPr="00944D28" w:rsidRDefault="00D4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9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8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7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7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C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7C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2024-06-16T07:26:00.0000000Z</dcterms:modified>
</coreProperties>
</file>