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79DE" w:rsidR="0061148E" w:rsidRPr="00944D28" w:rsidRDefault="00FE0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AE71" w:rsidR="0061148E" w:rsidRPr="004A7085" w:rsidRDefault="00FE0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70FAF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9081E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E56B6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9621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93492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B87E4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5E21" w:rsidR="00B87ED3" w:rsidRPr="00944D28" w:rsidRDefault="00FE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9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4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023D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3A11D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3FED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97B0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3A02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4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5073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4E3A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1889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65E4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49FC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363A5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B5F19" w:rsidR="00B87ED3" w:rsidRPr="00944D28" w:rsidRDefault="00FE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D00C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4B50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E3437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5E3CA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9BF9F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171AA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C0E55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F49E6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62D7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A2FF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0B40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79C3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DBCA5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D2EB7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3B4B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C3529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477E" w:rsidR="00B87ED3" w:rsidRPr="00944D28" w:rsidRDefault="00FE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1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