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CD6B" w:rsidR="0061148E" w:rsidRPr="00944D28" w:rsidRDefault="00901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65A5" w:rsidR="0061148E" w:rsidRPr="004A7085" w:rsidRDefault="00901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8D5DE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2C5A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B628E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EFD54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C7A9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159F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0B0C2" w:rsidR="00B87ED3" w:rsidRPr="00944D28" w:rsidRDefault="0090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DE36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C643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FE8E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18AA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E2C2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A10F6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B166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71A54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085A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4E15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17C98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922D" w:rsidR="00B87ED3" w:rsidRPr="00944D28" w:rsidRDefault="0090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8E5E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2EBE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006D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2826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2B9BC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B35E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765D3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F256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F9E4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ACBE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8C67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F1A3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8E8B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C74C8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1187C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0E155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CCEC5" w:rsidR="00B87ED3" w:rsidRPr="00944D28" w:rsidRDefault="0090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E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9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E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011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2024-06-16T04:32:00.0000000Z</dcterms:modified>
</coreProperties>
</file>