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03D1" w:rsidR="0061148E" w:rsidRPr="00944D28" w:rsidRDefault="005D2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54EA" w:rsidR="0061148E" w:rsidRPr="004A7085" w:rsidRDefault="005D2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8A668" w:rsidR="00B87ED3" w:rsidRPr="00944D28" w:rsidRDefault="005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9FEA9" w:rsidR="00B87ED3" w:rsidRPr="00944D28" w:rsidRDefault="005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46071" w:rsidR="00B87ED3" w:rsidRPr="00944D28" w:rsidRDefault="005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27CA" w:rsidR="00B87ED3" w:rsidRPr="00944D28" w:rsidRDefault="005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03510" w:rsidR="00B87ED3" w:rsidRPr="00944D28" w:rsidRDefault="005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9C563" w:rsidR="00B87ED3" w:rsidRPr="00944D28" w:rsidRDefault="005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EC2EE" w:rsidR="00B87ED3" w:rsidRPr="00944D28" w:rsidRDefault="005D2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A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F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7272E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5CFA8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43996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84CB0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4273E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0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C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25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D5F79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CADAD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7CA2A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7E040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378B8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46523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75DC2" w:rsidR="00B87ED3" w:rsidRPr="00944D28" w:rsidRDefault="005D2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2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0BC54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1678F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E6592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1EEF6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61E8C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3AFAE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F555C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FC1D3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C708B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ACC1A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FEFA8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98244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A6372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267ED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B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B5753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AE2FE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A86C" w:rsidR="00B87ED3" w:rsidRPr="00944D28" w:rsidRDefault="005D2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9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5E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93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82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CF855" w:rsidR="00B87ED3" w:rsidRPr="00944D28" w:rsidRDefault="005D2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9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1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0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2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