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F692" w:rsidR="0061148E" w:rsidRPr="00944D28" w:rsidRDefault="002F6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D6B7" w:rsidR="0061148E" w:rsidRPr="004A7085" w:rsidRDefault="002F6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D65A0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C739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80B81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D8466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E6D6D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1E09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59A66" w:rsidR="00B87ED3" w:rsidRPr="00944D28" w:rsidRDefault="002F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0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80B88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446F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690E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B84A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56BC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6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C9A7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FC4C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25DED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5C07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604A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DA6B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CB519" w:rsidR="00B87ED3" w:rsidRPr="00944D28" w:rsidRDefault="002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AAB54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EA18C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B60D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9901B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8E04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4DDD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59C1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834E7" w:rsidR="00B87ED3" w:rsidRPr="00944D28" w:rsidRDefault="002F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3B24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7FD9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CD1A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A34C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ADC1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B392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7291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333C" w:rsidR="00B87ED3" w:rsidRPr="00944D28" w:rsidRDefault="002F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648A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518C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B959" w:rsidR="00B87ED3" w:rsidRPr="00944D28" w:rsidRDefault="002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1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C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1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706E" w:rsidR="00B87ED3" w:rsidRPr="00944D28" w:rsidRDefault="002F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CF13" w:rsidR="00B87ED3" w:rsidRPr="00944D28" w:rsidRDefault="002F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E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2024-06-16T01:43:00.0000000Z</dcterms:modified>
</coreProperties>
</file>