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EB79" w:rsidR="0061148E" w:rsidRPr="00944D28" w:rsidRDefault="00046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EADD8" w:rsidR="0061148E" w:rsidRPr="004A7085" w:rsidRDefault="00046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CB66E" w:rsidR="00B87ED3" w:rsidRPr="00944D28" w:rsidRDefault="000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2B071" w:rsidR="00B87ED3" w:rsidRPr="00944D28" w:rsidRDefault="000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5D58A" w:rsidR="00B87ED3" w:rsidRPr="00944D28" w:rsidRDefault="000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F766E" w:rsidR="00B87ED3" w:rsidRPr="00944D28" w:rsidRDefault="000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F78D5" w:rsidR="00B87ED3" w:rsidRPr="00944D28" w:rsidRDefault="000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34CBA" w:rsidR="00B87ED3" w:rsidRPr="00944D28" w:rsidRDefault="000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89833" w:rsidR="00B87ED3" w:rsidRPr="00944D28" w:rsidRDefault="000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F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B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3CBDF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BAECE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892E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C76AD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51A3F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6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1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8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9ADAC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FCCF3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28F9B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8DBDD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C24B4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7C31F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AB669" w:rsidR="00B87ED3" w:rsidRPr="00944D28" w:rsidRDefault="000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4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4664E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A230A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0DEED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31A04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51327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E7D25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DD8DF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C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903C4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2C20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9AF66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97F02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9A927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019CA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69148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A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3DC8F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3E0A6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6F0B7" w:rsidR="00B87ED3" w:rsidRPr="00944D28" w:rsidRDefault="000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2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9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8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99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D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2025-07-17T11:40:00.0000000Z</dcterms:modified>
</coreProperties>
</file>