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F162" w:rsidR="0061148E" w:rsidRPr="00944D28" w:rsidRDefault="00682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F8F0" w:rsidR="0061148E" w:rsidRPr="004A7085" w:rsidRDefault="00682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89430" w:rsidR="00B87ED3" w:rsidRPr="00944D28" w:rsidRDefault="0068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F239" w:rsidR="00B87ED3" w:rsidRPr="00944D28" w:rsidRDefault="0068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CBF0A" w:rsidR="00B87ED3" w:rsidRPr="00944D28" w:rsidRDefault="0068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199D0" w:rsidR="00B87ED3" w:rsidRPr="00944D28" w:rsidRDefault="0068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18B17" w:rsidR="00B87ED3" w:rsidRPr="00944D28" w:rsidRDefault="0068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00FD0" w:rsidR="00B87ED3" w:rsidRPr="00944D28" w:rsidRDefault="0068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76005" w:rsidR="00B87ED3" w:rsidRPr="00944D28" w:rsidRDefault="00682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8E1A3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4E5E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75AFA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8DAC3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52791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E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3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5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C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CA1D2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2932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A2CF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FCA60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E95CD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44ACF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19F48" w:rsidR="00B87ED3" w:rsidRPr="00944D28" w:rsidRDefault="0068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6DEEF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0854C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5C72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EEC07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6A64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7EF6A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C4A6C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213A1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33BF9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2160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DB074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5F630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C7BB4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08ADF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12C68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2A09D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E2A4" w:rsidR="00B87ED3" w:rsidRPr="00944D28" w:rsidRDefault="0068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6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9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BEEA" w:rsidR="00B87ED3" w:rsidRPr="00944D28" w:rsidRDefault="0068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C98D" w:rsidR="00B87ED3" w:rsidRPr="00944D28" w:rsidRDefault="0068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392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2024-06-16T01:05:00.0000000Z</dcterms:modified>
</coreProperties>
</file>