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6C6E" w:rsidR="0061148E" w:rsidRPr="00944D28" w:rsidRDefault="00574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FB18" w:rsidR="0061148E" w:rsidRPr="004A7085" w:rsidRDefault="00574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32282" w:rsidR="00B87ED3" w:rsidRPr="00944D28" w:rsidRDefault="0057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5BF22" w:rsidR="00B87ED3" w:rsidRPr="00944D28" w:rsidRDefault="0057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ADAB7" w:rsidR="00B87ED3" w:rsidRPr="00944D28" w:rsidRDefault="0057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951EC" w:rsidR="00B87ED3" w:rsidRPr="00944D28" w:rsidRDefault="0057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35344" w:rsidR="00B87ED3" w:rsidRPr="00944D28" w:rsidRDefault="0057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4551C" w:rsidR="00B87ED3" w:rsidRPr="00944D28" w:rsidRDefault="0057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11846" w:rsidR="00B87ED3" w:rsidRPr="00944D28" w:rsidRDefault="0057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6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6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719D5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E6AA7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436C3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44B9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B6A57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9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7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5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2591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C5347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129F3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9B5AB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0543B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80D1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EE28B" w:rsidR="00B87ED3" w:rsidRPr="00944D28" w:rsidRDefault="0057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D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EF955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DDBDF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8E8A1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285F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29BB4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42C45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EC7E8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4D09D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AE426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21E5F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CA897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872E5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37A71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A2442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A9B5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D4CC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2D194" w:rsidR="00B87ED3" w:rsidRPr="00944D28" w:rsidRDefault="0057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7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0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B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16A2" w:rsidR="00B87ED3" w:rsidRPr="00944D28" w:rsidRDefault="0057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4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