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D230" w:rsidR="0061148E" w:rsidRPr="00944D28" w:rsidRDefault="0085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E6A2" w:rsidR="0061148E" w:rsidRPr="004A7085" w:rsidRDefault="0085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7C328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C759E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4606C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AC8BC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E2759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4EAB0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395C" w:rsidR="00B87ED3" w:rsidRPr="00944D28" w:rsidRDefault="0085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90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AA57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4B35C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0532E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63A05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7F8EA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0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E82E8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52233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F2D8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27966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6C55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C5E72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7081" w:rsidR="00B87ED3" w:rsidRPr="00944D28" w:rsidRDefault="0085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F3D2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F564E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EB5FB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427B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10F95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5222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CB9D2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7925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DB4F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6493E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7DE7B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A9E02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42648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AE4DB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97BAE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05861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F342D" w:rsidR="00B87ED3" w:rsidRPr="00944D28" w:rsidRDefault="0085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E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D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8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1AE"/>
    <w:rsid w:val="0088636F"/>
    <w:rsid w:val="008C2A62"/>
    <w:rsid w:val="00944D28"/>
    <w:rsid w:val="00A131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2024-06-15T22:20:00.0000000Z</dcterms:modified>
</coreProperties>
</file>