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32B1" w:rsidR="0061148E" w:rsidRPr="00944D28" w:rsidRDefault="00BA5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36C1" w:rsidR="0061148E" w:rsidRPr="004A7085" w:rsidRDefault="00BA5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9D42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FEB51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21B3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5DCCD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7ECCB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FED74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0C835" w:rsidR="00B87ED3" w:rsidRPr="00944D28" w:rsidRDefault="00B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7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719E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8ACB0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C8BF4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61882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1E7F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C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1460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4478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EADED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9424F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9E9C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B439F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037C" w:rsidR="00B87ED3" w:rsidRPr="00944D28" w:rsidRDefault="00B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E66C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95F0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EF1B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FDD1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2D12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CD8B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914EE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52F4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4668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6284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42584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DC6A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DD1A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C30DD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F53F" w:rsidR="00B87ED3" w:rsidRPr="00944D28" w:rsidRDefault="00B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1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F768" w:rsidR="00B87ED3" w:rsidRPr="00944D28" w:rsidRDefault="00B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2795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2CC7D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EB396" w:rsidR="00B87ED3" w:rsidRPr="00944D28" w:rsidRDefault="00B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5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8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0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A5A0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