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116CC" w:rsidR="0061148E" w:rsidRPr="00944D28" w:rsidRDefault="005C0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71BB" w:rsidR="0061148E" w:rsidRPr="004A7085" w:rsidRDefault="005C0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202C3" w:rsidR="00B87ED3" w:rsidRPr="00944D28" w:rsidRDefault="005C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CBE8E" w:rsidR="00B87ED3" w:rsidRPr="00944D28" w:rsidRDefault="005C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0CEA6" w:rsidR="00B87ED3" w:rsidRPr="00944D28" w:rsidRDefault="005C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DEE68" w:rsidR="00B87ED3" w:rsidRPr="00944D28" w:rsidRDefault="005C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D24B" w:rsidR="00B87ED3" w:rsidRPr="00944D28" w:rsidRDefault="005C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7F632" w:rsidR="00B87ED3" w:rsidRPr="00944D28" w:rsidRDefault="005C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EAA36" w:rsidR="00B87ED3" w:rsidRPr="00944D28" w:rsidRDefault="005C0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3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8ADA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57079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F89BB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B207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28885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0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BA84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04871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191DB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4B3C4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57B74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71898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C5BCF" w:rsidR="00B87ED3" w:rsidRPr="00944D28" w:rsidRDefault="005C0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3C370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1F67B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0278F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9ECB6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465E1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A513D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CD99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62D2F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87166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B536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44C8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B1C6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0E80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F86C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27E0E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9D32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908C3" w:rsidR="00B87ED3" w:rsidRPr="00944D28" w:rsidRDefault="005C0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5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B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