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D01E" w:rsidR="0061148E" w:rsidRPr="00944D28" w:rsidRDefault="00616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F414" w:rsidR="0061148E" w:rsidRPr="004A7085" w:rsidRDefault="00616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D702" w:rsidR="00B87ED3" w:rsidRPr="00944D28" w:rsidRDefault="0061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D0C74" w:rsidR="00B87ED3" w:rsidRPr="00944D28" w:rsidRDefault="0061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862BD" w:rsidR="00B87ED3" w:rsidRPr="00944D28" w:rsidRDefault="0061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186A7" w:rsidR="00B87ED3" w:rsidRPr="00944D28" w:rsidRDefault="0061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E5C3B" w:rsidR="00B87ED3" w:rsidRPr="00944D28" w:rsidRDefault="0061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040C4" w:rsidR="00B87ED3" w:rsidRPr="00944D28" w:rsidRDefault="0061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E8062" w:rsidR="00B87ED3" w:rsidRPr="00944D28" w:rsidRDefault="0061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B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B815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2ACDF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E5AE6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DF6D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2E19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5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FEB7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5838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7F05B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1B2DA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625C4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3A19B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8940D" w:rsidR="00B87ED3" w:rsidRPr="00944D28" w:rsidRDefault="0061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3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2149C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FB33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DD56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50D36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C047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CCA3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7F832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D2935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1366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39010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62FE8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2173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E63A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D1CD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7E9D" w:rsidR="00B87ED3" w:rsidRPr="00944D28" w:rsidRDefault="0061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881CE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F0176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0D5C6" w:rsidR="00B87ED3" w:rsidRPr="00944D28" w:rsidRDefault="0061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D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A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9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EA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