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44ECD" w:rsidR="0061148E" w:rsidRPr="00944D28" w:rsidRDefault="001C2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F885" w:rsidR="0061148E" w:rsidRPr="004A7085" w:rsidRDefault="001C2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435D5" w:rsidR="00B87ED3" w:rsidRPr="00944D28" w:rsidRDefault="001C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17695" w:rsidR="00B87ED3" w:rsidRPr="00944D28" w:rsidRDefault="001C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C9B6A" w:rsidR="00B87ED3" w:rsidRPr="00944D28" w:rsidRDefault="001C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CA66E" w:rsidR="00B87ED3" w:rsidRPr="00944D28" w:rsidRDefault="001C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4DB12" w:rsidR="00B87ED3" w:rsidRPr="00944D28" w:rsidRDefault="001C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F5022" w:rsidR="00B87ED3" w:rsidRPr="00944D28" w:rsidRDefault="001C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73AAF" w:rsidR="00B87ED3" w:rsidRPr="00944D28" w:rsidRDefault="001C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5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ECAA0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5F99E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7694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CD52B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6D374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5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9263" w:rsidR="00B87ED3" w:rsidRPr="00944D28" w:rsidRDefault="001C2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F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22585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C0EEE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07F8F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9A7C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F0C39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14450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BD4D" w:rsidR="00B87ED3" w:rsidRPr="00944D28" w:rsidRDefault="001C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A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6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96D85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B3DE8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12F86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F709B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98A3D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35A59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A3BC8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9CA2" w:rsidR="00B87ED3" w:rsidRPr="00944D28" w:rsidRDefault="001C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8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4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E414C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CABA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F3EFC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07E14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089D0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4659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89E98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3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D5692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6CA61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987D3" w:rsidR="00B87ED3" w:rsidRPr="00944D28" w:rsidRDefault="001C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21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F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9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6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E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B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E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2024-06-15T16:19:00.0000000Z</dcterms:modified>
</coreProperties>
</file>