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038AC" w:rsidR="0061148E" w:rsidRPr="00944D28" w:rsidRDefault="00487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14BD2" w:rsidR="0061148E" w:rsidRPr="004A7085" w:rsidRDefault="00487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DFF97" w:rsidR="00B87ED3" w:rsidRPr="00944D28" w:rsidRDefault="0048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27204" w:rsidR="00B87ED3" w:rsidRPr="00944D28" w:rsidRDefault="0048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67D29" w:rsidR="00B87ED3" w:rsidRPr="00944D28" w:rsidRDefault="0048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6EBAB" w:rsidR="00B87ED3" w:rsidRPr="00944D28" w:rsidRDefault="0048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6A262" w:rsidR="00B87ED3" w:rsidRPr="00944D28" w:rsidRDefault="0048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5EFB5" w:rsidR="00B87ED3" w:rsidRPr="00944D28" w:rsidRDefault="0048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DE161" w:rsidR="00B87ED3" w:rsidRPr="00944D28" w:rsidRDefault="0048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69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D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126EB" w:rsidR="00B87ED3" w:rsidRPr="00944D28" w:rsidRDefault="004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F9708" w:rsidR="00B87ED3" w:rsidRPr="00944D28" w:rsidRDefault="004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A4E3E" w:rsidR="00B87ED3" w:rsidRPr="00944D28" w:rsidRDefault="004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EE2D8" w:rsidR="00B87ED3" w:rsidRPr="00944D28" w:rsidRDefault="004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E252D" w:rsidR="00B87ED3" w:rsidRPr="00944D28" w:rsidRDefault="004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5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2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1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1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50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BE0ED" w:rsidR="00B87ED3" w:rsidRPr="00944D28" w:rsidRDefault="004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35C0E" w:rsidR="00B87ED3" w:rsidRPr="00944D28" w:rsidRDefault="004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0F5A5" w:rsidR="00B87ED3" w:rsidRPr="00944D28" w:rsidRDefault="004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08F5B" w:rsidR="00B87ED3" w:rsidRPr="00944D28" w:rsidRDefault="004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5B0BE" w:rsidR="00B87ED3" w:rsidRPr="00944D28" w:rsidRDefault="004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49BD4" w:rsidR="00B87ED3" w:rsidRPr="00944D28" w:rsidRDefault="004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811D8" w:rsidR="00B87ED3" w:rsidRPr="00944D28" w:rsidRDefault="004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F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C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8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A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A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1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E0F02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70C5D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60310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B9A2C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78D63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970A6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92954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2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0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6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3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3315E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A6838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61435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782C3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CB300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7CD48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8D514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9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D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2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B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B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2E367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E45FF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BA87B" w:rsidR="00B87ED3" w:rsidRPr="00944D28" w:rsidRDefault="004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87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A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1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FE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0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B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F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E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9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BF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F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2024-06-15T15:28:00.0000000Z</dcterms:modified>
</coreProperties>
</file>