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1D88" w:rsidR="0061148E" w:rsidRPr="00944D28" w:rsidRDefault="00E56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B7C2" w:rsidR="0061148E" w:rsidRPr="004A7085" w:rsidRDefault="00E56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1D8F6" w:rsidR="00B87ED3" w:rsidRPr="00944D28" w:rsidRDefault="00E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4F2E5" w:rsidR="00B87ED3" w:rsidRPr="00944D28" w:rsidRDefault="00E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96237" w:rsidR="00B87ED3" w:rsidRPr="00944D28" w:rsidRDefault="00E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70A08" w:rsidR="00B87ED3" w:rsidRPr="00944D28" w:rsidRDefault="00E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F18FB" w:rsidR="00B87ED3" w:rsidRPr="00944D28" w:rsidRDefault="00E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9EF11" w:rsidR="00B87ED3" w:rsidRPr="00944D28" w:rsidRDefault="00E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B1DF1" w:rsidR="00B87ED3" w:rsidRPr="00944D28" w:rsidRDefault="00E5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6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E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02A45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4EFD0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CB18A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2183C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1D01A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3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2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0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8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95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21767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A2A5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6DEE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8FD70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65E63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5440D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94509" w:rsidR="00B87ED3" w:rsidRPr="00944D28" w:rsidRDefault="00E5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8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7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F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339E9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DC363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A8E5C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AAF17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24437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C64FB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756A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1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4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F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A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72CCA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8DCB4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12C20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99C17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676CB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758C1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4121B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8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4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7FD62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2A4FF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F713" w:rsidR="00B87ED3" w:rsidRPr="00944D28" w:rsidRDefault="00E5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B3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0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4C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0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0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B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2024-06-15T15:39:00.0000000Z</dcterms:modified>
</coreProperties>
</file>