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E5A0" w:rsidR="0061148E" w:rsidRPr="00944D28" w:rsidRDefault="004E1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8878" w:rsidR="0061148E" w:rsidRPr="004A7085" w:rsidRDefault="004E1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C5A20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93898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17786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F2371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FB5A2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83402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47B23" w:rsidR="00B87ED3" w:rsidRPr="00944D28" w:rsidRDefault="004E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7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9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FB54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FBB65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EE50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9689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1F50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79F4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CC8FD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5A556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CA8BB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5E63E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1859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ABCE" w:rsidR="00B87ED3" w:rsidRPr="00944D28" w:rsidRDefault="004E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4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136B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0F55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EE056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AB8B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0930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62F75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A293A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74E08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A053E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2665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75116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15F53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4C3A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C7F72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DCF4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DC2E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5A46" w:rsidR="00B87ED3" w:rsidRPr="00944D28" w:rsidRDefault="004E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0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9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3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2024-06-19T06:09:00.0000000Z</dcterms:modified>
</coreProperties>
</file>