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0718" w:rsidR="0061148E" w:rsidRPr="00944D28" w:rsidRDefault="007D6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5261" w:rsidR="0061148E" w:rsidRPr="004A7085" w:rsidRDefault="007D6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AA703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47E6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FFF08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5B551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99971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B83E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F433" w:rsidR="00B87ED3" w:rsidRPr="00944D28" w:rsidRDefault="007D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8B0A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D6B3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E359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9E3C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5A0F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E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ECBDD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7F59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70502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CA2DC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8D1B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6611F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DB06B" w:rsidR="00B87ED3" w:rsidRPr="00944D28" w:rsidRDefault="007D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BC5A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3E1A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FA01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AF70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61C6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A8DCF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3E83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7F14" w:rsidR="00B87ED3" w:rsidRPr="00944D28" w:rsidRDefault="007D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E8AF9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670E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DE106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8DFC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609E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B4F1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63622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D051" w:rsidR="00B87ED3" w:rsidRPr="00944D28" w:rsidRDefault="007D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A5F6" w:rsidR="00B87ED3" w:rsidRPr="00944D28" w:rsidRDefault="007D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08ECF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B7E6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1110" w:rsidR="00B87ED3" w:rsidRPr="00944D28" w:rsidRDefault="007D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9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4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B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2024-06-15T12:01:00.0000000Z</dcterms:modified>
</coreProperties>
</file>