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5E52" w:rsidR="0061148E" w:rsidRPr="00944D28" w:rsidRDefault="0047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EF4C" w:rsidR="0061148E" w:rsidRPr="004A7085" w:rsidRDefault="0047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5717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E5C5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CC42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F15A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0501D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0403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385E4" w:rsidR="00B87ED3" w:rsidRPr="00944D28" w:rsidRDefault="0047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F09A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991F8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4536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6073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1678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D361" w:rsidR="00B87ED3" w:rsidRPr="00944D28" w:rsidRDefault="00477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37C70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EAF2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FAC1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57FF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C76F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1EF0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EB6F7" w:rsidR="00B87ED3" w:rsidRPr="00944D28" w:rsidRDefault="0047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F934A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99737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F90F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AA6C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93D0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91FC0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2265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83263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B028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AA22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45BF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39051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3B196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1944B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F447" w:rsidR="00B87ED3" w:rsidRPr="00944D28" w:rsidRDefault="0047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4B6F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95D07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A55A" w:rsidR="00B87ED3" w:rsidRPr="00944D28" w:rsidRDefault="0047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2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2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77E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2024-06-15T09:14:00.0000000Z</dcterms:modified>
</coreProperties>
</file>