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BC94" w:rsidR="0061148E" w:rsidRPr="00944D28" w:rsidRDefault="0024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A54C" w:rsidR="0061148E" w:rsidRPr="004A7085" w:rsidRDefault="0024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66E10" w:rsidR="00B87ED3" w:rsidRPr="00944D28" w:rsidRDefault="0024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1DD55" w:rsidR="00B87ED3" w:rsidRPr="00944D28" w:rsidRDefault="0024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1DF1" w:rsidR="00B87ED3" w:rsidRPr="00944D28" w:rsidRDefault="0024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48945" w:rsidR="00B87ED3" w:rsidRPr="00944D28" w:rsidRDefault="0024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D344" w:rsidR="00B87ED3" w:rsidRPr="00944D28" w:rsidRDefault="0024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BDD46" w:rsidR="00B87ED3" w:rsidRPr="00944D28" w:rsidRDefault="0024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1C722" w:rsidR="00B87ED3" w:rsidRPr="00944D28" w:rsidRDefault="0024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1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8AE6E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BC955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248E2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CC3C4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30B6F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8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797C7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6841F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A35C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C821D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364E8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D07B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8676" w:rsidR="00B87ED3" w:rsidRPr="00944D28" w:rsidRDefault="0024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18BB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E2A09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06A76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6EBC5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715C2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B06C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EF738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5320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12B6A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EA82B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E876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99546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B568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FB673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C6AD" w:rsidR="00B87ED3" w:rsidRPr="00944D28" w:rsidRDefault="0024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A638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0BF4C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9FAF7" w:rsidR="00B87ED3" w:rsidRPr="00944D28" w:rsidRDefault="0024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2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09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E1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2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2024-06-15T07:15:00.0000000Z</dcterms:modified>
</coreProperties>
</file>