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EC30" w:rsidR="0061148E" w:rsidRPr="00944D28" w:rsidRDefault="00F16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2DC6" w:rsidR="0061148E" w:rsidRPr="004A7085" w:rsidRDefault="00F16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DAAAE" w:rsidR="00B87ED3" w:rsidRPr="00944D28" w:rsidRDefault="00F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AB7EA" w:rsidR="00B87ED3" w:rsidRPr="00944D28" w:rsidRDefault="00F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9AA38" w:rsidR="00B87ED3" w:rsidRPr="00944D28" w:rsidRDefault="00F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F2C95" w:rsidR="00B87ED3" w:rsidRPr="00944D28" w:rsidRDefault="00F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61DDD" w:rsidR="00B87ED3" w:rsidRPr="00944D28" w:rsidRDefault="00F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62FB1" w:rsidR="00B87ED3" w:rsidRPr="00944D28" w:rsidRDefault="00F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671DA" w:rsidR="00B87ED3" w:rsidRPr="00944D28" w:rsidRDefault="00F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462DD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7D7B8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AD9D0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D21DC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419D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1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134DE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4BC7B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EF61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AA604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5EFE2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39CC0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D46AB" w:rsidR="00B87ED3" w:rsidRPr="00944D28" w:rsidRDefault="00F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FA825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FEF9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6F27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EF09E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5A80E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0443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8AED1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CF8E" w:rsidR="00B87ED3" w:rsidRPr="00944D28" w:rsidRDefault="00F16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1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A7DF0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8D2F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A7581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A61B0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46B60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1469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963E5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D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29CF5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43478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2D0C" w:rsidR="00B87ED3" w:rsidRPr="00944D28" w:rsidRDefault="00F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6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E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A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2024-06-15T08:32:00.0000000Z</dcterms:modified>
</coreProperties>
</file>