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D7B2" w:rsidR="0061148E" w:rsidRPr="00944D28" w:rsidRDefault="00930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7926" w:rsidR="0061148E" w:rsidRPr="004A7085" w:rsidRDefault="00930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E5DE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8778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D40DA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B3DB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57CF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2A780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EC965" w:rsidR="00B87ED3" w:rsidRPr="00944D28" w:rsidRDefault="0093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F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E2EA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A78F2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364CD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9498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8A21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0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F695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451C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80B4F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02FB3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9F3A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ADDC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EABC" w:rsidR="00B87ED3" w:rsidRPr="00944D28" w:rsidRDefault="0093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B850D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C1A4A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7ADBB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9FD2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FB9F0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5C2B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458E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FF43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0212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0313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F6AC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2F073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1E1E5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8C02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F362" w:rsidR="00B87ED3" w:rsidRPr="00944D28" w:rsidRDefault="0093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7D5A" w:rsidR="00B87ED3" w:rsidRPr="00944D28" w:rsidRDefault="0093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FC095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E0BD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8D1B" w:rsidR="00B87ED3" w:rsidRPr="00944D28" w:rsidRDefault="0093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7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2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A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