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3B20" w:rsidR="0061148E" w:rsidRPr="00944D28" w:rsidRDefault="00FA0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3336" w:rsidR="0061148E" w:rsidRPr="004A7085" w:rsidRDefault="00FA0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F2714" w:rsidR="00B87ED3" w:rsidRPr="00944D28" w:rsidRDefault="00FA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F6217" w:rsidR="00B87ED3" w:rsidRPr="00944D28" w:rsidRDefault="00FA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9035" w:rsidR="00B87ED3" w:rsidRPr="00944D28" w:rsidRDefault="00FA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869F6" w:rsidR="00B87ED3" w:rsidRPr="00944D28" w:rsidRDefault="00FA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C54BF" w:rsidR="00B87ED3" w:rsidRPr="00944D28" w:rsidRDefault="00FA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8D783" w:rsidR="00B87ED3" w:rsidRPr="00944D28" w:rsidRDefault="00FA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BFB47" w:rsidR="00B87ED3" w:rsidRPr="00944D28" w:rsidRDefault="00FA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F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24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72DC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7363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D924A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34696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CA637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8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BEDEE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D1FB9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C727E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307DC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FDC85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68CF7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CCE4" w:rsidR="00B87ED3" w:rsidRPr="00944D28" w:rsidRDefault="00FA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1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B108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83C13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7472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A59DE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8A743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F3641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A5D50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18CFD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CB958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840A7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0C12B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82F7E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0D1B3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17323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FB39" w:rsidR="00B87ED3" w:rsidRPr="00944D28" w:rsidRDefault="00FA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8B726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6989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E696B" w:rsidR="00B87ED3" w:rsidRPr="00944D28" w:rsidRDefault="00FA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2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0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2F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7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B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2024-06-15T00:07:00.0000000Z</dcterms:modified>
</coreProperties>
</file>