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BE98" w:rsidR="0061148E" w:rsidRPr="00177744" w:rsidRDefault="00FC1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A822D" w:rsidR="0061148E" w:rsidRPr="00177744" w:rsidRDefault="00FC1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B04B6" w:rsidR="00983D57" w:rsidRPr="00177744" w:rsidRDefault="00FC1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AEBBE" w:rsidR="00983D57" w:rsidRPr="00177744" w:rsidRDefault="00FC1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EC3E4" w:rsidR="00983D57" w:rsidRPr="00177744" w:rsidRDefault="00FC1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4483D" w:rsidR="00983D57" w:rsidRPr="00177744" w:rsidRDefault="00FC1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59019" w:rsidR="00983D57" w:rsidRPr="00177744" w:rsidRDefault="00FC1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62FDA" w:rsidR="00983D57" w:rsidRPr="00177744" w:rsidRDefault="00FC1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FF1E4" w:rsidR="00983D57" w:rsidRPr="00177744" w:rsidRDefault="00FC1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0A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FB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3F87F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336C6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513B3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55ECA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EFBA0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A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B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0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9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1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2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8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9E6C7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16546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6E97B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C0F38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E3F73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EA086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1BE4E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7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6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7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0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4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1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E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B2ECB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5528E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73BE8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A33FC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FC275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8B936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56F3F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E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D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1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9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3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6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9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FAF00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20D16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25209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77BEF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7528D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4337D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2A750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9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CD61E" w:rsidR="00B87ED3" w:rsidRPr="00177744" w:rsidRDefault="00FC1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2CED7" w:rsidR="00B87ED3" w:rsidRPr="00177744" w:rsidRDefault="00FC1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A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6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8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9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15627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B7AD8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4F6DD" w:rsidR="00B87ED3" w:rsidRPr="00177744" w:rsidRDefault="00FC1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8B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4A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FB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0D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2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4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F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5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6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6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2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D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2025-07-20T07:32:00.0000000Z</dcterms:modified>
</coreProperties>
</file>