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FAD5" w:rsidR="0061148E" w:rsidRPr="00177744" w:rsidRDefault="00277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5253" w:rsidR="0061148E" w:rsidRPr="00177744" w:rsidRDefault="00277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A155D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A1F11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2F378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497ED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2C49C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DC268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C56E8" w:rsidR="00983D57" w:rsidRPr="00177744" w:rsidRDefault="0027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80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26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EE366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8E71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6A655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141F4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C5188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3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D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6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6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7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C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0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1B2AE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C18D2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788E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760E7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8BE2E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45CB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91C9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0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0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C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D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62A54" w:rsidR="00B87ED3" w:rsidRPr="00177744" w:rsidRDefault="00277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B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AAA0D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20FD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63257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5B2D7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DF28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212D8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7414A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E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5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A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E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9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0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873D5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FA44B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2EF4F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8C1E2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BC850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0185F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5C38D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0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E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3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2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0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3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B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31CE0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8DC35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D3C5B" w:rsidR="00B87ED3" w:rsidRPr="00177744" w:rsidRDefault="0027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A7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7A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6A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13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7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4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1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4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6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D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5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DA8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2024-06-18T05:49:00.0000000Z</dcterms:modified>
</coreProperties>
</file>