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984A" w:rsidR="0061148E" w:rsidRPr="00177744" w:rsidRDefault="005135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31A79" w:rsidR="0061148E" w:rsidRPr="00177744" w:rsidRDefault="005135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8CD72" w:rsidR="00983D57" w:rsidRPr="00177744" w:rsidRDefault="00513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FB7BB" w:rsidR="00983D57" w:rsidRPr="00177744" w:rsidRDefault="00513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D3E16" w:rsidR="00983D57" w:rsidRPr="00177744" w:rsidRDefault="00513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09AC3" w:rsidR="00983D57" w:rsidRPr="00177744" w:rsidRDefault="00513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820C9" w:rsidR="00983D57" w:rsidRPr="00177744" w:rsidRDefault="00513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71242" w:rsidR="00983D57" w:rsidRPr="00177744" w:rsidRDefault="00513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0C22E" w:rsidR="00983D57" w:rsidRPr="00177744" w:rsidRDefault="00513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B7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45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2542B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FF9EA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CD6FE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D8685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70436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8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6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3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3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0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E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9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1DB75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C56D4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E4A3D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EC64A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47B69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5292B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562A8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C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B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2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9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F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9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6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F4999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E3BC8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37A2E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0E36C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D080C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78874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B5BBA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7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8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3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1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A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A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A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067A2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8EB5C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48702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ADE54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E2CB3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63FDA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26496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4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9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C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0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5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C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9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86615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19D47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6E0DC" w:rsidR="00B87ED3" w:rsidRPr="00177744" w:rsidRDefault="00513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4A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F7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4E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04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1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B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D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9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2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B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6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540"/>
    <w:rsid w:val="0054040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2024-06-18T03:01:00.0000000Z</dcterms:modified>
</coreProperties>
</file>