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92C12" w:rsidR="0061148E" w:rsidRPr="00177744" w:rsidRDefault="000361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4348" w:rsidR="0061148E" w:rsidRPr="00177744" w:rsidRDefault="000361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9DCC6" w:rsidR="00983D57" w:rsidRPr="00177744" w:rsidRDefault="00036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1C4C2" w:rsidR="00983D57" w:rsidRPr="00177744" w:rsidRDefault="00036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64ED1" w:rsidR="00983D57" w:rsidRPr="00177744" w:rsidRDefault="00036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C8D5C" w:rsidR="00983D57" w:rsidRPr="00177744" w:rsidRDefault="00036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0253E" w:rsidR="00983D57" w:rsidRPr="00177744" w:rsidRDefault="00036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31316" w:rsidR="00983D57" w:rsidRPr="00177744" w:rsidRDefault="00036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7022E" w:rsidR="00983D57" w:rsidRPr="00177744" w:rsidRDefault="00036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CF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3A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21181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9FCFF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5FD16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40241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7CD398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3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E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6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B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B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7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E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19FE2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CC93A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A9361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EEF4E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C218C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46407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4A558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F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0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4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F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F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E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7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624EB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35DFE4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15822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35232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2AEE4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B3BA8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1D48D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53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B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E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4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C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C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3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1AE6F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D62CC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0C75D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8F7DE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6E6B94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BB33E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8534A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D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3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D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9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1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8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52A77" w:rsidR="00B87ED3" w:rsidRPr="00177744" w:rsidRDefault="00036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7C161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83344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5F25D" w:rsidR="00B87ED3" w:rsidRPr="00177744" w:rsidRDefault="00036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83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39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75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0B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92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3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F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5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4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AA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A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1D"/>
    <w:rsid w:val="00081285"/>
    <w:rsid w:val="00177744"/>
    <w:rsid w:val="001D5720"/>
    <w:rsid w:val="003441B6"/>
    <w:rsid w:val="003C2F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2024-06-18T02:10:00.0000000Z</dcterms:modified>
</coreProperties>
</file>