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944E6" w:rsidR="0061148E" w:rsidRPr="00177744" w:rsidRDefault="007344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36FD" w:rsidR="0061148E" w:rsidRPr="00177744" w:rsidRDefault="007344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9DB17" w:rsidR="00983D57" w:rsidRPr="00177744" w:rsidRDefault="00734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7A7F9" w:rsidR="00983D57" w:rsidRPr="00177744" w:rsidRDefault="00734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7807F" w:rsidR="00983D57" w:rsidRPr="00177744" w:rsidRDefault="00734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DE5F0" w:rsidR="00983D57" w:rsidRPr="00177744" w:rsidRDefault="00734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1E6F5" w:rsidR="00983D57" w:rsidRPr="00177744" w:rsidRDefault="00734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306B2" w:rsidR="00983D57" w:rsidRPr="00177744" w:rsidRDefault="00734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8980B" w:rsidR="00983D57" w:rsidRPr="00177744" w:rsidRDefault="00734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A4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EA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8F492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7C472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D5E75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F052B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1CE60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F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E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B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8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D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6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7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2BB82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B9EE9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C99AF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4EF48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F0AE7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7EEB2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725E0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0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C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0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C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1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D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4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42B00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1A84E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F9942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FCB1D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18BFD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5D63F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B070D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2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2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7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F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4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8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A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E9E2E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3813D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C0E00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BCB46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84EFA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2F01F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07F09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7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1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2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2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A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2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6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AAB4F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D3602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FF592" w:rsidR="00B87ED3" w:rsidRPr="00177744" w:rsidRDefault="00734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E2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B9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96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5E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A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D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C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A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5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F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8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488"/>
    <w:rsid w:val="007A5924"/>
    <w:rsid w:val="00810317"/>
    <w:rsid w:val="008348EC"/>
    <w:rsid w:val="0088636F"/>
    <w:rsid w:val="008C2A62"/>
    <w:rsid w:val="00944D28"/>
    <w:rsid w:val="00983D57"/>
    <w:rsid w:val="00A0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2024-06-18T00:16:00.0000000Z</dcterms:modified>
</coreProperties>
</file>