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240D8" w:rsidR="0061148E" w:rsidRPr="00177744" w:rsidRDefault="007B52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66760" w:rsidR="0061148E" w:rsidRPr="00177744" w:rsidRDefault="007B52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5DCB6" w:rsidR="00983D57" w:rsidRPr="00177744" w:rsidRDefault="007B5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89C5F" w:rsidR="00983D57" w:rsidRPr="00177744" w:rsidRDefault="007B5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6BEF2" w:rsidR="00983D57" w:rsidRPr="00177744" w:rsidRDefault="007B5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821CA" w:rsidR="00983D57" w:rsidRPr="00177744" w:rsidRDefault="007B5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06F8D" w:rsidR="00983D57" w:rsidRPr="00177744" w:rsidRDefault="007B5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03764" w:rsidR="00983D57" w:rsidRPr="00177744" w:rsidRDefault="007B5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A9D736" w:rsidR="00983D57" w:rsidRPr="00177744" w:rsidRDefault="007B5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8B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3A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0872C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EA6E7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465DA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D4226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3B8FF3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C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F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E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5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4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F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E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CBE0B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691E8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D7826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76621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355E5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C15D2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94B45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3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78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17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5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42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E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9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F92BE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775E6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0B344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81916E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8E10E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109E1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31CA0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D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2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A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5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EE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4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D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E6576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E2921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906E3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A34F3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F7993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7283E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8D26F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7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C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9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D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7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29CD0" w:rsidR="00B87ED3" w:rsidRPr="00177744" w:rsidRDefault="007B52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821A2" w:rsidR="00B87ED3" w:rsidRPr="00177744" w:rsidRDefault="007B52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4864A7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360103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CFDDE" w:rsidR="00B87ED3" w:rsidRPr="00177744" w:rsidRDefault="007B5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58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CE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38F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FF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A1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D1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93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7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57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C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3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8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528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2025-07-19T15:44:00.0000000Z</dcterms:modified>
</coreProperties>
</file>