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6BA90" w:rsidR="0061148E" w:rsidRPr="00177744" w:rsidRDefault="00846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EAD2" w:rsidR="0061148E" w:rsidRPr="00177744" w:rsidRDefault="00846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73082" w:rsidR="00983D57" w:rsidRPr="00177744" w:rsidRDefault="0084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1E79B" w:rsidR="00983D57" w:rsidRPr="00177744" w:rsidRDefault="0084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6E84B" w:rsidR="00983D57" w:rsidRPr="00177744" w:rsidRDefault="0084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38481" w:rsidR="00983D57" w:rsidRPr="00177744" w:rsidRDefault="0084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3A6AD" w:rsidR="00983D57" w:rsidRPr="00177744" w:rsidRDefault="0084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1ACBF" w:rsidR="00983D57" w:rsidRPr="00177744" w:rsidRDefault="0084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71F28" w:rsidR="00983D57" w:rsidRPr="00177744" w:rsidRDefault="0084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35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54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9ED5C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7D66A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F1797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60FD2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40499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4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2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3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9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8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9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1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67318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DE04B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0DBF4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B1B9A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C0D5C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067CA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EAD72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A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2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3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E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9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A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0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3B816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EF4EA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56B4A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1BA28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25F91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8C202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3DCF3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9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6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1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F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9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7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0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1BBFF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0B110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722F9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1476B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3B416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7E396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77A8F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5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5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5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D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0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2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19F88" w:rsidR="00B87ED3" w:rsidRPr="00177744" w:rsidRDefault="00846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85BD9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AEDB7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4CA2E" w:rsidR="00B87ED3" w:rsidRPr="00177744" w:rsidRDefault="008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A1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13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8F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2D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8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E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D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D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22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1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62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D1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08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2024-06-17T22:55:00.0000000Z</dcterms:modified>
</coreProperties>
</file>