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F8B52" w:rsidR="0061148E" w:rsidRPr="00177744" w:rsidRDefault="00DA0D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3FEF" w:rsidR="0061148E" w:rsidRPr="00177744" w:rsidRDefault="00DA0D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3D8B1" w:rsidR="00983D57" w:rsidRPr="00177744" w:rsidRDefault="00DA0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5E173" w:rsidR="00983D57" w:rsidRPr="00177744" w:rsidRDefault="00DA0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AC4D2" w:rsidR="00983D57" w:rsidRPr="00177744" w:rsidRDefault="00DA0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C0B02" w:rsidR="00983D57" w:rsidRPr="00177744" w:rsidRDefault="00DA0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04602" w:rsidR="00983D57" w:rsidRPr="00177744" w:rsidRDefault="00DA0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B322C" w:rsidR="00983D57" w:rsidRPr="00177744" w:rsidRDefault="00DA0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42F69" w:rsidR="00983D57" w:rsidRPr="00177744" w:rsidRDefault="00DA0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B9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4F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19EB1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5CAD5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A59DB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F4812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23E85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D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4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1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3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5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C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5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6BBB6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42E79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5F9F8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10E2F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B98C2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B2945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99F5E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C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7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3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9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0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B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3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8462D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EE206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F6D0C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B338D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1A55E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CAB0E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88698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9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1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7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5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1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A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0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780D2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66717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466BA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D063D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AEA6D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A608F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65540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5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D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5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5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0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7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E3881" w:rsidR="00B87ED3" w:rsidRPr="00177744" w:rsidRDefault="00DA0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56D9F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EAFB9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40E23" w:rsidR="00B87ED3" w:rsidRPr="00177744" w:rsidRDefault="00DA0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E7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8F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80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AF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B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8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F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C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6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E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D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7D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DC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2025-07-19T10:37:00.0000000Z</dcterms:modified>
</coreProperties>
</file>