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0446" w:rsidR="0061148E" w:rsidRPr="00177744" w:rsidRDefault="00455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3617" w:rsidR="0061148E" w:rsidRPr="00177744" w:rsidRDefault="00455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091B2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FDC36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A004B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FDD30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BE815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D2A6D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0E6A3" w:rsidR="00983D57" w:rsidRPr="00177744" w:rsidRDefault="0045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AD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40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92C84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11880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1F05E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96BCA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36438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0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D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D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5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F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8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8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777B2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C97DB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EBCDD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2F982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0BA4F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067AB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90DF2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7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A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0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A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8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5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8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95142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3A3E5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45CFA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97493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6AE3A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32020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D195F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F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3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F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A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6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FC443" w:rsidR="00B87ED3" w:rsidRPr="00177744" w:rsidRDefault="00455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3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D55A6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80AFD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1E4FA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1A2C1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182C9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64244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97D00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B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A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A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D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3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9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33678" w:rsidR="00B87ED3" w:rsidRPr="00177744" w:rsidRDefault="00455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1B264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652E5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B2552" w:rsidR="00B87ED3" w:rsidRPr="00177744" w:rsidRDefault="0045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EB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76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70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14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5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7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3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8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1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6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1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C7E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