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D76A3" w:rsidR="0061148E" w:rsidRPr="00177744" w:rsidRDefault="004B48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C1EB1" w:rsidR="0061148E" w:rsidRPr="00177744" w:rsidRDefault="004B48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557D4" w:rsidR="00983D57" w:rsidRPr="00177744" w:rsidRDefault="004B4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4213A" w:rsidR="00983D57" w:rsidRPr="00177744" w:rsidRDefault="004B4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6249A" w:rsidR="00983D57" w:rsidRPr="00177744" w:rsidRDefault="004B4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27F6A" w:rsidR="00983D57" w:rsidRPr="00177744" w:rsidRDefault="004B4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960BF" w:rsidR="00983D57" w:rsidRPr="00177744" w:rsidRDefault="004B4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C69E8" w:rsidR="00983D57" w:rsidRPr="00177744" w:rsidRDefault="004B4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CCF6F" w:rsidR="00983D57" w:rsidRPr="00177744" w:rsidRDefault="004B48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24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BD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A5FF6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ED841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567A5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1A2FE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5731E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5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1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0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B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5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6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E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252A0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E107E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F4771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A0268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BA94D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68CDC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2AC45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8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B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4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A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A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6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7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FCD92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57CD6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CA167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A913C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A7D74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0EC19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DEBC5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E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3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8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2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B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E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A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45B87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1E147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2D0C6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F3C14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DA9C1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797D7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2CECB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8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C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F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B0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6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8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4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DD439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F9C10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C0CD1" w:rsidR="00B87ED3" w:rsidRPr="00177744" w:rsidRDefault="004B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F1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511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D8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D6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3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2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4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E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4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F7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F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F3"/>
    <w:rsid w:val="00081285"/>
    <w:rsid w:val="00177744"/>
    <w:rsid w:val="001D5720"/>
    <w:rsid w:val="003441B6"/>
    <w:rsid w:val="004324DA"/>
    <w:rsid w:val="004A7085"/>
    <w:rsid w:val="004B487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2025-07-19T13:11:00.0000000Z</dcterms:modified>
</coreProperties>
</file>