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85B4" w:rsidR="0061148E" w:rsidRPr="00177744" w:rsidRDefault="00E14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A3E4" w:rsidR="0061148E" w:rsidRPr="00177744" w:rsidRDefault="00E14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B3346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AD83D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B1A68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F88C5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781C6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CCAC9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2A738" w:rsidR="00983D57" w:rsidRPr="00177744" w:rsidRDefault="00E1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4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B7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DE574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20566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9C1E5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5204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B571E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1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0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8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5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0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4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9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7939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4E234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F205D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900DF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C53EF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02FB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2FF1B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6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6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9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3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C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3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1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5424E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6C19F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2CAD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45077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A5D2B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F557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40A32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D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E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C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F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5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E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7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FC863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78927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60D80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7D65E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EE269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95D1F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617B6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7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5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0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7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0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6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82D7F" w:rsidR="00B87ED3" w:rsidRPr="00177744" w:rsidRDefault="00E14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EEAB2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C1D79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DEF78" w:rsidR="00B87ED3" w:rsidRPr="00177744" w:rsidRDefault="00E1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B6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9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D1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F8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E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3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8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E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2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1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3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14E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