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A3C1" w:rsidR="0061148E" w:rsidRPr="00177744" w:rsidRDefault="00D70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7EE5" w:rsidR="0061148E" w:rsidRPr="00177744" w:rsidRDefault="00D70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1AAE5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38F8D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47085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98B61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29D3B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A7B7C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7A59A" w:rsidR="00983D57" w:rsidRPr="00177744" w:rsidRDefault="00D7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8F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B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F9C43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A3509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29747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D7D0C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D1516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B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2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A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16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2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2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E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170FF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7DD71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9C8DE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86CE4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8F773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6FC88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D312A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8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7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B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6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9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2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3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21680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C8830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81D9B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6A89F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D62C9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098AB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B24A4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5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1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7C696" w:rsidR="00B87ED3" w:rsidRPr="00177744" w:rsidRDefault="00D70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43D0D" w:rsidR="00B87ED3" w:rsidRPr="00177744" w:rsidRDefault="00D70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3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D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9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C95FE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DAD68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A7456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467F5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FC761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E5720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FC30F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2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2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D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4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0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1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6B72F" w:rsidR="00B87ED3" w:rsidRPr="00177744" w:rsidRDefault="00D70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4916E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E5745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A1A5C" w:rsidR="00B87ED3" w:rsidRPr="00177744" w:rsidRDefault="00D7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74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DA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F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F4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C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6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1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5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A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50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5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F4F"/>
    <w:rsid w:val="00D72F24"/>
    <w:rsid w:val="00D866E1"/>
    <w:rsid w:val="00D910FE"/>
    <w:rsid w:val="00ED0B72"/>
    <w:rsid w:val="00F051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2024-06-17T16:51:00.0000000Z</dcterms:modified>
</coreProperties>
</file>