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3984" w:rsidR="0061148E" w:rsidRPr="00177744" w:rsidRDefault="00EA3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479A" w:rsidR="0061148E" w:rsidRPr="00177744" w:rsidRDefault="00EA3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7B461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A0E6F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EF1FF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572C4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56652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7DE42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F0D0A" w:rsidR="00983D57" w:rsidRPr="00177744" w:rsidRDefault="00EA3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C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4D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9B699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58C68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DDB57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5995A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1A63E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7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2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E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8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4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8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3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A38D1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41A43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6766E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30407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AABDA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70625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3495F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0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A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E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F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3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2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C71A7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59A94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7343F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8A639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3385F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F7BBA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508E9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0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7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C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D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6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A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3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7783D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727D3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17830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63B10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F660B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81D5F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E0297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C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F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C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4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A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B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6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3211A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11E8F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AF9BE" w:rsidR="00B87ED3" w:rsidRPr="00177744" w:rsidRDefault="00EA3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53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3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F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AE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9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E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8FED6" w:rsidR="00B87ED3" w:rsidRPr="00177744" w:rsidRDefault="00EA3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2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4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A30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