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30DB" w:rsidR="0061148E" w:rsidRPr="00177744" w:rsidRDefault="00AF7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B4AD" w:rsidR="0061148E" w:rsidRPr="00177744" w:rsidRDefault="00AF7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A24C2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CFA38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69AFD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DB9D9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B561E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F37BB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281F8" w:rsidR="00983D57" w:rsidRPr="00177744" w:rsidRDefault="00AF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E1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28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6D1AA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14F14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FB17C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1CA0D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95001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5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8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6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3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8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1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E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738F3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2DDB5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06D54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30419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C8851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DB44B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F8650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0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0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E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0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6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A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0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7C086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D5A98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D4099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3A161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0D2E0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15FC6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33A2D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1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9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3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2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6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4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B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DEF18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81CAB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FC386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141BC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EB5CB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F1B2B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EF657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A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0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C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3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1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1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D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70C8E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9236E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09B84" w:rsidR="00B87ED3" w:rsidRPr="00177744" w:rsidRDefault="00AF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A4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8F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17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97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9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1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A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6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7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8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1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11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