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494F" w:rsidR="0061148E" w:rsidRPr="00177744" w:rsidRDefault="00920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732C" w:rsidR="0061148E" w:rsidRPr="00177744" w:rsidRDefault="00920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C3E39" w:rsidR="00983D57" w:rsidRPr="00177744" w:rsidRDefault="00920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C1B17" w:rsidR="00983D57" w:rsidRPr="00177744" w:rsidRDefault="00920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0B860" w:rsidR="00983D57" w:rsidRPr="00177744" w:rsidRDefault="00920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699E4" w:rsidR="00983D57" w:rsidRPr="00177744" w:rsidRDefault="00920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C93C8" w:rsidR="00983D57" w:rsidRPr="00177744" w:rsidRDefault="00920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2E1BF" w:rsidR="00983D57" w:rsidRPr="00177744" w:rsidRDefault="00920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B1781" w:rsidR="00983D57" w:rsidRPr="00177744" w:rsidRDefault="00920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F1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5E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B1441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359F5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6FC8C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1219D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67A99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2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C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4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A2FAF" w:rsidR="00B87ED3" w:rsidRPr="00177744" w:rsidRDefault="00920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3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3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9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CAE79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815EF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925A9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5094A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740CA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D3F5E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9129E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E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E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6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63FED" w:rsidR="00B87ED3" w:rsidRPr="00177744" w:rsidRDefault="00920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D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4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C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C8534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C36D5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B9679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1640C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3A385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BFBFA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AA05A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E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0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8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8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5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E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6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B7C75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AA800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3FCC4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9AC03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B5D2C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8CBC0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B8F01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2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B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4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8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2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82CC2" w:rsidR="00B87ED3" w:rsidRPr="00177744" w:rsidRDefault="00920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F3348" w:rsidR="00B87ED3" w:rsidRPr="00177744" w:rsidRDefault="00920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EE0BD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E36FB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BF6EC" w:rsidR="00B87ED3" w:rsidRPr="00177744" w:rsidRDefault="00920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D1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ED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E0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AB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0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F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C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A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9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A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5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B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