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F7174" w:rsidR="0061148E" w:rsidRPr="00177744" w:rsidRDefault="002A1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155C" w:rsidR="0061148E" w:rsidRPr="00177744" w:rsidRDefault="002A1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D133C" w:rsidR="00983D57" w:rsidRPr="00177744" w:rsidRDefault="002A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C9D2E" w:rsidR="00983D57" w:rsidRPr="00177744" w:rsidRDefault="002A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22730" w:rsidR="00983D57" w:rsidRPr="00177744" w:rsidRDefault="002A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4CF20" w:rsidR="00983D57" w:rsidRPr="00177744" w:rsidRDefault="002A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CCBF7" w:rsidR="00983D57" w:rsidRPr="00177744" w:rsidRDefault="002A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9E074" w:rsidR="00983D57" w:rsidRPr="00177744" w:rsidRDefault="002A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E15CC" w:rsidR="00983D57" w:rsidRPr="00177744" w:rsidRDefault="002A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A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C7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CBCE0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987E7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A608F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1E582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01D64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D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C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6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F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7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E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4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8A9DC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9D816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B3661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D753E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AF937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E1D46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04296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9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3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1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7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7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5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7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E5235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8E9B7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56E31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46F57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6B65E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1DACD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FC95C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4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A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0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0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F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3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C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DB0E6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01363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13F16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9C67A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FEBE8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EC949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AE79C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8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4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D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0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9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C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3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26798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4B5D9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18A2A" w:rsidR="00B87ED3" w:rsidRPr="00177744" w:rsidRDefault="002A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B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81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DB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16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D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BBB08" w:rsidR="00B87ED3" w:rsidRPr="00177744" w:rsidRDefault="002A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6DA26" w:rsidR="00B87ED3" w:rsidRPr="00177744" w:rsidRDefault="002A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0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5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F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B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56E"/>
    <w:rsid w:val="00332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2024-06-17T12:09:00.0000000Z</dcterms:modified>
</coreProperties>
</file>