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0383" w:rsidR="0061148E" w:rsidRPr="00177744" w:rsidRDefault="00246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4574B" w:rsidR="0061148E" w:rsidRPr="00177744" w:rsidRDefault="00246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1184C" w:rsidR="00983D57" w:rsidRPr="00177744" w:rsidRDefault="0024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3625E" w:rsidR="00983D57" w:rsidRPr="00177744" w:rsidRDefault="0024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59F9F" w:rsidR="00983D57" w:rsidRPr="00177744" w:rsidRDefault="0024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E64E1" w:rsidR="00983D57" w:rsidRPr="00177744" w:rsidRDefault="0024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5C6AE" w:rsidR="00983D57" w:rsidRPr="00177744" w:rsidRDefault="0024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374B1" w:rsidR="00983D57" w:rsidRPr="00177744" w:rsidRDefault="0024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2A500" w:rsidR="00983D57" w:rsidRPr="00177744" w:rsidRDefault="0024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5A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57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E960F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2AC78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B8991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51C20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ADE75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E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5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F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F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9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4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5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FE495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76893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D8165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8EBD0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047B3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938EE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63C90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0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3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9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B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B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9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E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691FB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D0C53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F251C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53354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E75D5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59AB8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EFDAE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A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E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F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F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B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D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6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D6113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238EE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912AB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B1F99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BE79F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E6987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F8472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1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E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D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7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1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3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8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D063B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43BFF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E507A" w:rsidR="00B87ED3" w:rsidRPr="00177744" w:rsidRDefault="0024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18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CC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9F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86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4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E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2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2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C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6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7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246D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