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92F98" w:rsidR="0061148E" w:rsidRPr="00177744" w:rsidRDefault="008B5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949B7" w:rsidR="0061148E" w:rsidRPr="00177744" w:rsidRDefault="008B5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3C40D" w:rsidR="00983D57" w:rsidRPr="00177744" w:rsidRDefault="008B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5EED7" w:rsidR="00983D57" w:rsidRPr="00177744" w:rsidRDefault="008B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2D2B6" w:rsidR="00983D57" w:rsidRPr="00177744" w:rsidRDefault="008B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AE271" w:rsidR="00983D57" w:rsidRPr="00177744" w:rsidRDefault="008B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A5AF4" w:rsidR="00983D57" w:rsidRPr="00177744" w:rsidRDefault="008B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2651E" w:rsidR="00983D57" w:rsidRPr="00177744" w:rsidRDefault="008B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06D5B" w:rsidR="00983D57" w:rsidRPr="00177744" w:rsidRDefault="008B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DA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C7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D2EF5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9E7FF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E0E43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D1AFB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DFD84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3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0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F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5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5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0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3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C18DC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96389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24A23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8750F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EC869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B19CE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44408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2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C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2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F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B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9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2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4E6F4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294F5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D97EE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0578F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41364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E0949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9C00A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D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9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A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B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8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6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8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06C7E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6F052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D4735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51E2C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5F5D9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D5C5F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A6DAE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F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E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1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3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5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D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E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CB7B5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E7582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69974" w:rsidR="00B87ED3" w:rsidRPr="00177744" w:rsidRDefault="008B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1F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9F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79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46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0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E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9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5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9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1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1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C8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B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2024-06-17T09:27:00.0000000Z</dcterms:modified>
</coreProperties>
</file>