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151B" w:rsidR="0061148E" w:rsidRPr="00177744" w:rsidRDefault="00AD0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2874" w:rsidR="0061148E" w:rsidRPr="00177744" w:rsidRDefault="00AD0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C98FD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B77DE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E0B85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9A430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31F86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A32C0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29FFD" w:rsidR="00983D57" w:rsidRPr="00177744" w:rsidRDefault="00AD0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6C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87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A1037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D105B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74275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453EC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2BE04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C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9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C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9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D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4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0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4E4A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434CF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53F1E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49718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59A16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B17D9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DA5E7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5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A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3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5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5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E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2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65B36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25F43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BC90D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7524D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E2C7E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787AA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E1C32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AC5D4" w:rsidR="00B87ED3" w:rsidRPr="00177744" w:rsidRDefault="00AD0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D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C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D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D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C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C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DC72E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59B42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28AAD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F5598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79DA1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A7E3A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01DD9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E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1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E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3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6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9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2B3D6" w:rsidR="00B87ED3" w:rsidRPr="00177744" w:rsidRDefault="00AD0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8B7CE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CAA9D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251CB" w:rsidR="00B87ED3" w:rsidRPr="00177744" w:rsidRDefault="00AD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7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4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57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86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61F4E" w:rsidR="00B87ED3" w:rsidRPr="00177744" w:rsidRDefault="00AD0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A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8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F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3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0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9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0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